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Мариян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+359885727721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monimax72@hotmail.com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