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Udana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Wickramaratne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15/03/2003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+447575042405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 Back Hilton Road, Aberdeen, UK Aberdeen, UK Ab253ss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Ab253ss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udana.2500@gmail.com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David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+4407721808185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