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Emily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805 Shanahan Ct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emilyliu2288@gmail.com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+16305441682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Austin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