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Qasaimeh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8646 w  Chicago 60656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qasaimehmaha@yahoo.com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+17738612483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Anas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9/10/2016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