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+351963014474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251184501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tiago.santos2633@gmail.com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2620-141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Tiago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