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Steinhöfel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Wolfsweg 4,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+4917647891747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