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Damián  Domínguez Vázquez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49199501V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09/04/2003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damiandominguez2003@gmail.com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+34634926548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