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Манолова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+359888403006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desislava1507@abv.bg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Слав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