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Karina Lazuka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+359876714401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kirill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