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Grabska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+48505276300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Gabryś Grabski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