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Кумле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+359884533985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boriana1993@gmail.com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Дамянов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Кумле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27.6.2024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