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Светослав Туев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+359886163827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sv.tuev@gmail.com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1.3.1971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Туев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