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Aditya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Viswanath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+447904112536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 Birchfield Avenue, Wolverhampton, UK Wolverhampton, UK Wv6 8te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Wv6 8te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adityavis2987@gmail.com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Ananth vidwanath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+447773325299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