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Vqra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Tancheva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+359882288058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viara.tancheva@icloud.com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