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Kimberley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07/06/1983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+4494044655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Middleton Crescent Aberdeen  AB22 8HY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8HY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Kimberley.reid@hotmail.co.uk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Reid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+447762912628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