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Минев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Кристина Минева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Емил Минев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12.1.2012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