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Диляна Андонова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3.12.1986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+359888529872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diliqna@abv.bg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Чанков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28.8.2011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Денислав Чанков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19.6.2015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