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Юлияна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Антон Божинов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17.8.2008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