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Jacek Robak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+48692477756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Kamil Robak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19.08.2009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