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Радка  Милчева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18.10.1985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+359899147327</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radamilcheva@gmail.com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Радка Милчева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18.10.1985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+359899147327</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radamilcheva@gmail.com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Василена Пелтекова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6.9.2014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Калина Пелтекова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21.8.2020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