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Palacz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+48608401658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Malgorzata Palacz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Przemyslaw Palacz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