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Duarte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Tavares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+351926804318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267651732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duartetavares19@gmail.com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1070-187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18/09/1998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26/12/2025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Duarte Tavares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