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Антония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Холечек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+359888320462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karolina1552@anv.bg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