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+359896854075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denidenkata@gmail.com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Борисов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Костадин Борисов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29.4.2022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Антониа Александрова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30.7.2014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Александров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30.6.2017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