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Mykhalchuk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+48515588404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Kiril Mykhalchuk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