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Schatt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katarzyna.schatt@gmail.com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+48510554555 ,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Aleksander SKOTAK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10.03.2019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Hanna Skotak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02.10.2015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