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Natasha Fernanda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16/03/1992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Sarang Comfort Stay, Gang Pepaya 1,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+6287885113558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natashafernandajs92@gmail.com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