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Kristian  Jossund Casás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15627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18/07/2001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kristianjossund@gmail.com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+34648085294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