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Przemek Noszczyk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+48669763669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12.12.1995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