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Laura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17/09/1994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+447843143810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laura.mi.o.94@gmail.com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