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Damian Stanchev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+359895442007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delon.eood@gmail.com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Damian Stanchev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