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+359887809304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10.comgmagi@gmail.com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