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 Ann Cheng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joshcheng592@gmail.com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+639684303032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02/02/2010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Metropolis Avenue, Metropolis Subd.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Josh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22/02/2010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 Ann Cheng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+639173022942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