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Paulina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Konopa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13/04/1995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+447927798609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20 Oldcroft Gardens, Aberdeen, UK Aberdeen, UK Ab15 5us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5us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paulinakonopax@gmail.com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Niklas Gerka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+447986698452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