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Наталия  Михайлова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9.6.2002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+3590876443070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natito321@abv.bg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