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Melanie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Villegas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04/04/1998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+351929212747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villegasrep666@gmail.com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