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Yousuf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Mehmood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1129 Heather Ln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ymehmood@live.com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+16308905580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Aazan Mehmood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Aniyah Mehmood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