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Rachel Loh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Serangoon Central, Block 201 HDB Serangoon,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+6597264669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rachellmy@hotmail.com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