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Stypułkowska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+48533567262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Stypułkowski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