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Бориславов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+359899834387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pepiborislavov5@gmail.com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Бориславов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Лъчезар Венциславов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Боянов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Деан Чакалов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