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+359894861151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elizabeth92bachiiska@gmail.com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