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Danyil Kostylenko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+48573743771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