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Emiliya Dimitrova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+359893577893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Boris Velikov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