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Игнат Златев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+359887006607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ignatzlatev@gmail.com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27.11.1992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Мадлен Златева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18.4.2016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Павел Златев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5.12.2018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31.12.2025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