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 Studziński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+48662879041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Leon Stajszczyk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17.11.2014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