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Ogrodowczyk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milenachrusciel@gmail.com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+48509912556 ,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Fryderyk Ogrodowczyk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Gustaw Ogrodowczyk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26.05.2020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Aurelia Ogrodowczyk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07.12.2022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