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Кристиана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Илиева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+359885294792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kristiana.lazarova@gmail.com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Бориса Илиева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14.10.2021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Самуил Илиев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11.12.2018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