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+359883720202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vanesadencheva3@gmail.com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