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Иван  Ечев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21.7.1989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+359883456610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e4ata170@gmail.com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Божидара Ечева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1.6.2021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