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&#10;&#10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Вяра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Брациклийска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+359889297422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vqra2000@abv.bg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19.12.2025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